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F893" w14:textId="6CC7D4C4" w:rsidR="004B15B2" w:rsidRPr="004B15B2" w:rsidRDefault="004B15B2">
      <w:pPr>
        <w:rPr>
          <w:rFonts w:ascii="黑体" w:eastAsia="黑体" w:hAnsi="黑体"/>
          <w:sz w:val="28"/>
          <w:szCs w:val="28"/>
        </w:rPr>
      </w:pPr>
      <w:r w:rsidRPr="004B15B2">
        <w:rPr>
          <w:rFonts w:ascii="黑体" w:eastAsia="黑体" w:hAnsi="黑体" w:hint="eastAsia"/>
          <w:sz w:val="28"/>
          <w:szCs w:val="28"/>
        </w:rPr>
        <w:t>附件2：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721"/>
        <w:gridCol w:w="839"/>
        <w:gridCol w:w="988"/>
        <w:gridCol w:w="852"/>
        <w:gridCol w:w="850"/>
        <w:gridCol w:w="993"/>
        <w:gridCol w:w="709"/>
        <w:gridCol w:w="711"/>
        <w:gridCol w:w="1134"/>
        <w:gridCol w:w="708"/>
        <w:gridCol w:w="992"/>
        <w:gridCol w:w="1135"/>
        <w:gridCol w:w="992"/>
        <w:gridCol w:w="1134"/>
        <w:gridCol w:w="709"/>
        <w:gridCol w:w="2693"/>
        <w:gridCol w:w="2737"/>
        <w:gridCol w:w="2396"/>
        <w:gridCol w:w="1100"/>
      </w:tblGrid>
      <w:tr w:rsidR="001333F1" w:rsidRPr="001333F1" w14:paraId="2EBF831C" w14:textId="77777777" w:rsidTr="00D13D13">
        <w:trPr>
          <w:trHeight w:val="990"/>
        </w:trPr>
        <w:tc>
          <w:tcPr>
            <w:tcW w:w="2239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2887" w14:textId="765979B8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枣庄科技职业学院</w:t>
            </w:r>
            <w:r w:rsidR="0037073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370738"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  <w:t>022</w:t>
            </w:r>
            <w:r w:rsidR="0037073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公开招聘工作人员</w:t>
            </w:r>
            <w:r w:rsidR="00D13D1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面</w:t>
            </w: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试疫情防控报备信息表</w:t>
            </w:r>
          </w:p>
        </w:tc>
      </w:tr>
      <w:tr w:rsidR="00702A4B" w:rsidRPr="001333F1" w14:paraId="72558F6B" w14:textId="77777777" w:rsidTr="004B15B2">
        <w:trPr>
          <w:trHeight w:val="72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8844" w14:textId="3A119E33" w:rsidR="001333F1" w:rsidRPr="001333F1" w:rsidRDefault="00D13D13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考生姓名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9EE" w14:textId="50EEDCCC" w:rsidR="001333F1" w:rsidRPr="001333F1" w:rsidRDefault="00D13D13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1643" w14:textId="05F13535" w:rsidR="001333F1" w:rsidRPr="001333F1" w:rsidRDefault="00370738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EA46" w14:textId="0ED113CC" w:rsidR="001333F1" w:rsidRPr="001333F1" w:rsidRDefault="00370738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26B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C52F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山东省外</w:t>
            </w:r>
            <w:proofErr w:type="gramStart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入鲁返鲁</w:t>
            </w:r>
            <w:proofErr w:type="gramEnd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考生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6C66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山东省内跨市考生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541B" w14:textId="0D6090C9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报备当天个人三码（粘贴图片</w:t>
            </w:r>
            <w:r w:rsidR="006755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，不作为考试当天进入考点的依据</w:t>
            </w: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5B7C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其他说明</w:t>
            </w:r>
          </w:p>
        </w:tc>
      </w:tr>
      <w:tr w:rsidR="00702A4B" w:rsidRPr="001333F1" w14:paraId="72E59B74" w14:textId="77777777" w:rsidTr="004B15B2">
        <w:trPr>
          <w:trHeight w:val="198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E0E0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585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587B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465D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75C43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678F" w14:textId="2D8701C1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考生目前所在地（具体到镇街）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E09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是否中高风险区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4E0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</w:t>
            </w:r>
            <w:proofErr w:type="gramStart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枣返枣</w:t>
            </w:r>
            <w:proofErr w:type="gramEnd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7BC2" w14:textId="65E766B0" w:rsidR="001333F1" w:rsidRPr="001333F1" w:rsidRDefault="00675599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755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</w:t>
            </w:r>
            <w:proofErr w:type="gramStart"/>
            <w:r w:rsidRPr="006755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枣返枣</w:t>
            </w:r>
            <w:proofErr w:type="gramEnd"/>
            <w:r w:rsidRPr="006755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出行方式（自驾、高铁、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飞机、</w:t>
            </w:r>
            <w:r w:rsidRPr="006755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长途客车等）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C161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预计离枣日期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8266" w14:textId="2F5B1E15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考生目前所在地（具体到镇街）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6CEF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所在县区是否属于新增感染者较多、存在社区传播风险的区域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B32F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</w:t>
            </w:r>
            <w:proofErr w:type="gramStart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枣返枣</w:t>
            </w:r>
            <w:proofErr w:type="gramEnd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日期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246" w14:textId="1633B261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</w:t>
            </w:r>
            <w:proofErr w:type="gramStart"/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枣返枣</w:t>
            </w:r>
            <w:proofErr w:type="gramEnd"/>
            <w:r w:rsidR="00675599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出行方式（自驾、高铁、长途客车等）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FF8A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预计离枣日期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3191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健康码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58C0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行程码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85C1" w14:textId="77777777" w:rsidR="001333F1" w:rsidRPr="001333F1" w:rsidRDefault="001333F1" w:rsidP="00133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333F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同行密接码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2C4E" w14:textId="77777777" w:rsidR="001333F1" w:rsidRPr="001333F1" w:rsidRDefault="001333F1" w:rsidP="001333F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702A4B" w:rsidRPr="001333F1" w14:paraId="1C8EE965" w14:textId="77777777" w:rsidTr="004B15B2">
        <w:trPr>
          <w:trHeight w:val="4999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995D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819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45E7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7B32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038F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8FC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2AF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BD4C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BAB1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6FA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405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9D6F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817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201C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9F6C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D67C" w14:textId="16D06EA2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499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4DAC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07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7C06" w14:textId="77777777" w:rsidR="001333F1" w:rsidRPr="00370738" w:rsidRDefault="001333F1" w:rsidP="001333F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073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52934A7" w14:textId="1192E4CC" w:rsidR="00D43DA3" w:rsidRDefault="00D43DA3"/>
    <w:p w14:paraId="4B601A39" w14:textId="516B8C4B" w:rsidR="00370738" w:rsidRPr="00370738" w:rsidRDefault="00370738">
      <w:pPr>
        <w:rPr>
          <w:rFonts w:ascii="宋体" w:eastAsia="宋体" w:hAnsi="宋体"/>
          <w:sz w:val="24"/>
          <w:szCs w:val="24"/>
        </w:rPr>
      </w:pPr>
      <w:r w:rsidRPr="00370738">
        <w:rPr>
          <w:rFonts w:ascii="宋体" w:eastAsia="宋体" w:hAnsi="宋体" w:hint="eastAsia"/>
          <w:sz w:val="24"/>
          <w:szCs w:val="24"/>
        </w:rPr>
        <w:t>说明：</w:t>
      </w:r>
      <w:hyperlink r:id="rId6" w:history="1">
        <w:r w:rsidR="00D13D13" w:rsidRPr="00AF68A4">
          <w:rPr>
            <w:rStyle w:val="a7"/>
            <w:rFonts w:ascii="宋体" w:eastAsia="宋体" w:hAnsi="宋体"/>
            <w:sz w:val="24"/>
            <w:szCs w:val="24"/>
          </w:rPr>
          <w:t>请将</w:t>
        </w:r>
        <w:r w:rsidR="00D13D13" w:rsidRPr="00AF68A4">
          <w:rPr>
            <w:rStyle w:val="a7"/>
            <w:rFonts w:ascii="宋体" w:eastAsia="宋体" w:hAnsi="宋体" w:hint="eastAsia"/>
            <w:sz w:val="24"/>
            <w:szCs w:val="24"/>
          </w:rPr>
          <w:t>面试疫情防控报备信息表发xyrsc_zp@163.com</w:t>
        </w:r>
      </w:hyperlink>
      <w:r w:rsidRPr="00370738">
        <w:rPr>
          <w:rFonts w:ascii="宋体" w:eastAsia="宋体" w:hAnsi="宋体" w:hint="eastAsia"/>
          <w:sz w:val="24"/>
          <w:szCs w:val="24"/>
        </w:rPr>
        <w:t>，联系电话：0</w:t>
      </w:r>
      <w:r w:rsidRPr="00370738">
        <w:rPr>
          <w:rFonts w:ascii="宋体" w:eastAsia="宋体" w:hAnsi="宋体"/>
          <w:sz w:val="24"/>
          <w:szCs w:val="24"/>
        </w:rPr>
        <w:t>632-5650961</w:t>
      </w:r>
      <w:r w:rsidRPr="00370738">
        <w:rPr>
          <w:rFonts w:ascii="宋体" w:eastAsia="宋体" w:hAnsi="宋体" w:hint="eastAsia"/>
          <w:sz w:val="24"/>
          <w:szCs w:val="24"/>
        </w:rPr>
        <w:t>。</w:t>
      </w:r>
    </w:p>
    <w:sectPr w:rsidR="00370738" w:rsidRPr="00370738" w:rsidSect="00162256">
      <w:pgSz w:w="23811" w:h="16838" w:orient="landscape" w:code="8"/>
      <w:pgMar w:top="1797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5C82" w14:textId="77777777" w:rsidR="008104CE" w:rsidRDefault="008104CE" w:rsidP="001333F1">
      <w:r>
        <w:separator/>
      </w:r>
    </w:p>
  </w:endnote>
  <w:endnote w:type="continuationSeparator" w:id="0">
    <w:p w14:paraId="62B425D7" w14:textId="77777777" w:rsidR="008104CE" w:rsidRDefault="008104CE" w:rsidP="0013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D88B" w14:textId="77777777" w:rsidR="008104CE" w:rsidRDefault="008104CE" w:rsidP="001333F1">
      <w:r>
        <w:separator/>
      </w:r>
    </w:p>
  </w:footnote>
  <w:footnote w:type="continuationSeparator" w:id="0">
    <w:p w14:paraId="745329E6" w14:textId="77777777" w:rsidR="008104CE" w:rsidRDefault="008104CE" w:rsidP="00133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3"/>
    <w:rsid w:val="001333F1"/>
    <w:rsid w:val="00162256"/>
    <w:rsid w:val="001F0694"/>
    <w:rsid w:val="00370738"/>
    <w:rsid w:val="003F5679"/>
    <w:rsid w:val="004B15B2"/>
    <w:rsid w:val="005E021A"/>
    <w:rsid w:val="00675599"/>
    <w:rsid w:val="00702A4B"/>
    <w:rsid w:val="00743F51"/>
    <w:rsid w:val="008104CE"/>
    <w:rsid w:val="00935879"/>
    <w:rsid w:val="00A94D1E"/>
    <w:rsid w:val="00BB1D28"/>
    <w:rsid w:val="00D13D13"/>
    <w:rsid w:val="00D43DA3"/>
    <w:rsid w:val="00E2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A5603"/>
  <w15:chartTrackingRefBased/>
  <w15:docId w15:val="{28A18F1B-C54B-4047-8907-9A82293C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3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3F1"/>
    <w:rPr>
      <w:sz w:val="18"/>
      <w:szCs w:val="18"/>
    </w:rPr>
  </w:style>
  <w:style w:type="character" w:styleId="a7">
    <w:name w:val="Hyperlink"/>
    <w:basedOn w:val="a0"/>
    <w:uiPriority w:val="99"/>
    <w:unhideWhenUsed/>
    <w:rsid w:val="0037073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0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38754;&#35797;&#30123;&#24773;&#38450;&#25511;&#25253;&#22791;&#20449;&#24687;&#34920;&#21457;xyrsc_zp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2022-07-14T02:46:00Z</cp:lastPrinted>
  <dcterms:created xsi:type="dcterms:W3CDTF">2022-06-14T10:17:00Z</dcterms:created>
  <dcterms:modified xsi:type="dcterms:W3CDTF">2022-07-14T06:13:00Z</dcterms:modified>
</cp:coreProperties>
</file>